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1E6" w14:textId="77777777" w:rsidR="00DC775F" w:rsidRPr="00682686" w:rsidRDefault="00DC775F" w:rsidP="00174964">
      <w:pPr>
        <w:spacing w:before="37"/>
        <w:rPr>
          <w:rFonts w:ascii="Times New Roman" w:hAnsi="Times New Roman" w:cs="Times New Roman"/>
          <w:sz w:val="24"/>
          <w:szCs w:val="24"/>
        </w:rPr>
      </w:pPr>
    </w:p>
    <w:p w14:paraId="727C8169" w14:textId="77777777" w:rsidR="00C030BB" w:rsidRPr="00682686" w:rsidRDefault="00C030BB" w:rsidP="00FA249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B947A68" w14:textId="46E0F0A2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3C5D">
        <w:rPr>
          <w:rFonts w:ascii="Times New Roman" w:eastAsia="Times New Roman" w:hAnsi="Times New Roman" w:cs="Times New Roman"/>
          <w:sz w:val="24"/>
          <w:szCs w:val="24"/>
          <w:lang w:val="sq-AL"/>
        </w:rPr>
        <w:t>Projekti i financuar nga IPA CBC nën EuropeAid/170339/DD/ACT/MK</w:t>
      </w:r>
    </w:p>
    <w:p w14:paraId="47F5960F" w14:textId="77777777" w:rsidR="007B2C77" w:rsidRDefault="007B2C77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A28A3A7" w14:textId="1BCEE142" w:rsidR="00823C5D" w:rsidRPr="00823C5D" w:rsidRDefault="003D2EA0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07</w:t>
      </w:r>
      <w:r w:rsidR="00823C5D" w:rsidRPr="00823C5D">
        <w:rPr>
          <w:rFonts w:ascii="Times New Roman" w:eastAsia="Times New Roman" w:hAnsi="Times New Roman" w:cs="Times New Roman"/>
          <w:sz w:val="24"/>
          <w:szCs w:val="24"/>
          <w:lang w:val="sq-AL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9</w:t>
      </w:r>
      <w:r w:rsidR="00823C5D" w:rsidRPr="00823C5D">
        <w:rPr>
          <w:rFonts w:ascii="Times New Roman" w:eastAsia="Times New Roman" w:hAnsi="Times New Roman" w:cs="Times New Roman"/>
          <w:sz w:val="24"/>
          <w:szCs w:val="24"/>
          <w:lang w:val="sq-AL"/>
        </w:rPr>
        <w:t>/2023</w:t>
      </w:r>
    </w:p>
    <w:p w14:paraId="741AF629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9628173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30CEAAC" w14:textId="472D882F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193B6C8" w14:textId="77777777" w:rsidR="00823C5D" w:rsidRPr="00823C5D" w:rsidRDefault="00823C5D" w:rsidP="00823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23C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Projekti: MBROJTJA NDËRKUFITARE</w:t>
      </w:r>
    </w:p>
    <w:p w14:paraId="1AD7D885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59A3331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F4A2162" w14:textId="061E1BC2" w:rsidR="00823C5D" w:rsidRDefault="003D2EA0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Zbatimi i projektit</w:t>
      </w:r>
      <w:r w:rsidR="00823C5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“Crossborder –Fireshield” vijon me aktivitet e planifikuara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duke 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rmbushur dit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 dit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kuadrin e plot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24FDC">
        <w:rPr>
          <w:rFonts w:ascii="Times New Roman" w:eastAsia="Times New Roman" w:hAnsi="Times New Roman" w:cs="Times New Roman"/>
          <w:sz w:val="24"/>
          <w:szCs w:val="24"/>
          <w:lang w:val="sq-AL"/>
        </w:rPr>
        <w:t>implementimin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24FD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tij.</w:t>
      </w:r>
    </w:p>
    <w:p w14:paraId="7384AB1E" w14:textId="77777777" w:rsidR="00A24FDC" w:rsidRDefault="00A24FDC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FAA0B7E" w14:textId="2FC68AF7" w:rsidR="00A24FDC" w:rsidRDefault="00A24FDC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e sotme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dat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07/09/2023</w:t>
      </w:r>
      <w:r w:rsidR="009C41B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41B0">
        <w:rPr>
          <w:rFonts w:ascii="Times New Roman" w:eastAsia="Times New Roman" w:hAnsi="Times New Roman" w:cs="Times New Roman"/>
          <w:sz w:val="24"/>
          <w:szCs w:val="24"/>
          <w:lang w:val="sq-AL"/>
        </w:rPr>
        <w:t>rfaq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41B0">
        <w:rPr>
          <w:rFonts w:ascii="Times New Roman" w:eastAsia="Times New Roman" w:hAnsi="Times New Roman" w:cs="Times New Roman"/>
          <w:sz w:val="24"/>
          <w:szCs w:val="24"/>
          <w:lang w:val="sq-AL"/>
        </w:rPr>
        <w:t>sues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41B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Caritas Shqip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C41B0">
        <w:rPr>
          <w:rFonts w:ascii="Times New Roman" w:eastAsia="Times New Roman" w:hAnsi="Times New Roman" w:cs="Times New Roman"/>
          <w:sz w:val="24"/>
          <w:szCs w:val="24"/>
          <w:lang w:val="sq-AL"/>
        </w:rPr>
        <w:t>ri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zhvilluan nj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takim me drejtorin e Drejtoris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Emergjencave Civile Elbasan. Ky takim vjen pas nje takimi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par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zhvilluar me perfaq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>sues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Sektorit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Zjarr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>fik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>ses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Bashkin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716A">
        <w:rPr>
          <w:rFonts w:ascii="Times New Roman" w:eastAsia="Times New Roman" w:hAnsi="Times New Roman" w:cs="Times New Roman"/>
          <w:sz w:val="24"/>
          <w:szCs w:val="24"/>
          <w:lang w:val="sq-AL"/>
        </w:rPr>
        <w:t>rrik.</w:t>
      </w:r>
    </w:p>
    <w:p w14:paraId="5E160D46" w14:textId="39FB135A" w:rsidR="00E9716A" w:rsidRDefault="00E9716A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94BCB86" w14:textId="2BCB87BC" w:rsidR="00747AB2" w:rsidRDefault="00E9716A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Q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llimi i k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tij takimi isht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diskutimi mbi projektin e zbatuar dhe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konsultimi mbi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paketat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rndahen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>r parandalim,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fshatrat me risk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47AB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madh zjarri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C48E178" w14:textId="77777777" w:rsidR="00747AB2" w:rsidRDefault="00747AB2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E48EF4C" w14:textId="3A2308BF" w:rsidR="00E9716A" w:rsidRDefault="00747AB2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Ishte shum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domosdoshm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 nj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takim i till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pasi konsultimi me ta dhe ekpertiza e tyre na b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m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efektiv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ton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proces q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 nd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rmarrim,  duke u foksuara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mjete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specifike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sugjerua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vet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specialist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e k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saj fushe.</w:t>
      </w:r>
    </w:p>
    <w:p w14:paraId="1C913842" w14:textId="77777777" w:rsidR="00747AB2" w:rsidRDefault="00747AB2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BC3482A" w14:textId="1649C8ED" w:rsidR="00747AB2" w:rsidRDefault="00747AB2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6EBED4E" w14:textId="77777777" w:rsidR="00747AB2" w:rsidRDefault="00747AB2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25A6474" w14:textId="4E624A5C" w:rsidR="00747AB2" w:rsidRPr="00823C5D" w:rsidRDefault="00747AB2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Takimi ishte shum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frytdh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 dhe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dyja pal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shpreh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gatishm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bashk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punuar dhe 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 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leht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suar pun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 e secilit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proceset dhe aktivitetet e p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rbashk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ta n</w:t>
      </w:r>
      <w:r w:rsidR="008F202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vijim .</w:t>
      </w:r>
    </w:p>
    <w:p w14:paraId="79EF7774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D9F2CA1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E7FD954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9C1583D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3C5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</w:t>
      </w:r>
    </w:p>
    <w:p w14:paraId="5962E537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2004CA4" w14:textId="77777777" w:rsidR="00823C5D" w:rsidRPr="00823C5D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D7D9F45" w14:textId="20890B5E" w:rsidR="00C030BB" w:rsidRPr="00682686" w:rsidRDefault="00823C5D" w:rsidP="00823C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3C5D">
        <w:rPr>
          <w:rFonts w:ascii="Times New Roman" w:eastAsia="Times New Roman" w:hAnsi="Times New Roman" w:cs="Times New Roman"/>
          <w:sz w:val="24"/>
          <w:szCs w:val="24"/>
          <w:lang w:val="sq-AL"/>
        </w:rPr>
        <w:t>Ky projekt financohet sipas thirrjes IPA II, CBC, Europe Aid/170339/DD/ACT/MK</w:t>
      </w:r>
    </w:p>
    <w:p w14:paraId="4753D2F0" w14:textId="77777777" w:rsidR="00C030BB" w:rsidRPr="00682686" w:rsidRDefault="00C030BB" w:rsidP="00FA249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5D015DA" w14:textId="77777777" w:rsidR="00C030BB" w:rsidRPr="00682686" w:rsidRDefault="00C030BB" w:rsidP="00FA249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AE35623" w14:textId="77777777" w:rsidR="00C030BB" w:rsidRPr="00682686" w:rsidRDefault="00C030BB" w:rsidP="00FA249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E6C65FE" w14:textId="3119D9A4" w:rsidR="00437991" w:rsidRDefault="00437991" w:rsidP="008F0C37">
      <w:pPr>
        <w:rPr>
          <w:rFonts w:ascii="Times New Roman" w:hAnsi="Times New Roman" w:cs="Times New Roman"/>
          <w:sz w:val="24"/>
          <w:szCs w:val="24"/>
        </w:rPr>
      </w:pPr>
    </w:p>
    <w:p w14:paraId="6F917C9D" w14:textId="77777777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68DD8" w14:textId="77777777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C6637" w14:textId="77777777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A4883" w14:textId="47BF3A06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C9F15" w14:textId="77777777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FCC22" w14:textId="3E7C4F44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1B2AA" w14:textId="14DA302A" w:rsidR="00557DAD" w:rsidRDefault="009C41B0" w:rsidP="0055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1837661" w14:textId="3B615097" w:rsidR="00557DAD" w:rsidRDefault="00557DAD" w:rsidP="00557DAD">
      <w:pPr>
        <w:rPr>
          <w:rFonts w:ascii="Times New Roman" w:hAnsi="Times New Roman" w:cs="Times New Roman"/>
          <w:sz w:val="24"/>
          <w:szCs w:val="24"/>
        </w:rPr>
      </w:pPr>
    </w:p>
    <w:p w14:paraId="1F5D732B" w14:textId="5F1808F1" w:rsidR="00557DAD" w:rsidRDefault="00557DAD" w:rsidP="00557DAD">
      <w:pPr>
        <w:rPr>
          <w:rFonts w:ascii="Times New Roman" w:hAnsi="Times New Roman" w:cs="Times New Roman"/>
          <w:sz w:val="24"/>
          <w:szCs w:val="24"/>
        </w:rPr>
      </w:pPr>
    </w:p>
    <w:p w14:paraId="381BFAF7" w14:textId="1E17F25C" w:rsidR="00557DAD" w:rsidRPr="00682686" w:rsidRDefault="00557DAD" w:rsidP="009C41B0">
      <w:pPr>
        <w:rPr>
          <w:rFonts w:ascii="Times New Roman" w:hAnsi="Times New Roman" w:cs="Times New Roman"/>
          <w:sz w:val="24"/>
          <w:szCs w:val="24"/>
        </w:rPr>
      </w:pPr>
    </w:p>
    <w:sectPr w:rsidR="00557DAD" w:rsidRPr="00682686" w:rsidSect="00D253B4">
      <w:headerReference w:type="default" r:id="rId6"/>
      <w:footerReference w:type="default" r:id="rId7"/>
      <w:type w:val="continuous"/>
      <w:pgSz w:w="12240" w:h="15840"/>
      <w:pgMar w:top="2371" w:right="1320" w:bottom="280" w:left="1340" w:header="72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E763" w14:textId="77777777" w:rsidR="00B66C1C" w:rsidRDefault="00B66C1C" w:rsidP="00DC775F">
      <w:r>
        <w:separator/>
      </w:r>
    </w:p>
  </w:endnote>
  <w:endnote w:type="continuationSeparator" w:id="0">
    <w:p w14:paraId="7B9F3CE3" w14:textId="77777777" w:rsidR="00B66C1C" w:rsidRDefault="00B66C1C" w:rsidP="00DC775F">
      <w:r>
        <w:continuationSeparator/>
      </w:r>
    </w:p>
  </w:endnote>
  <w:endnote w:type="continuationNotice" w:id="1">
    <w:p w14:paraId="58954855" w14:textId="77777777" w:rsidR="00B66C1C" w:rsidRDefault="00B66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6D84" w14:textId="77777777" w:rsidR="000D7C7C" w:rsidRPr="00115B3F" w:rsidRDefault="009D1FA2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7" behindDoc="0" locked="0" layoutInCell="1" allowOverlap="1" wp14:anchorId="4312404D" wp14:editId="2E39B413">
          <wp:simplePos x="0" y="0"/>
          <wp:positionH relativeFrom="column">
            <wp:posOffset>-290195</wp:posOffset>
          </wp:positionH>
          <wp:positionV relativeFrom="paragraph">
            <wp:posOffset>64135</wp:posOffset>
          </wp:positionV>
          <wp:extent cx="868680" cy="6356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246" behindDoc="0" locked="0" layoutInCell="1" allowOverlap="1" wp14:anchorId="76BDF82B" wp14:editId="70E67D75">
          <wp:simplePos x="0" y="0"/>
          <wp:positionH relativeFrom="column">
            <wp:posOffset>5407025</wp:posOffset>
          </wp:positionH>
          <wp:positionV relativeFrom="paragraph">
            <wp:posOffset>62230</wp:posOffset>
          </wp:positionV>
          <wp:extent cx="1311910" cy="427990"/>
          <wp:effectExtent l="0" t="0" r="0" b="0"/>
          <wp:wrapSquare wrapText="bothSides"/>
          <wp:docPr id="7" name="Picture 7" descr="C:\Users\user\Google Drive\Работни материјали\FIRESHIELD\Visibiltiy\caritas-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Google Drive\Работни материјали\FIRESHIELD\Visibiltiy\caritas-logo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245" behindDoc="0" locked="0" layoutInCell="1" allowOverlap="1" wp14:anchorId="5567EAD0" wp14:editId="0EA80A67">
          <wp:simplePos x="0" y="0"/>
          <wp:positionH relativeFrom="column">
            <wp:posOffset>4968875</wp:posOffset>
          </wp:positionH>
          <wp:positionV relativeFrom="paragraph">
            <wp:posOffset>72390</wp:posOffset>
          </wp:positionV>
          <wp:extent cx="344170" cy="443230"/>
          <wp:effectExtent l="0" t="0" r="0" b="0"/>
          <wp:wrapSquare wrapText="bothSides"/>
          <wp:docPr id="6" name="Picture 6" descr="C:\Users\user\Google Drive\Работни материјали\FIRESHIELD\Visibiltiy\logobogo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Google Drive\Работни материјали\FIRESHIELD\Visibiltiy\logobogov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</w:rPr>
      <w:object w:dxaOrig="1440" w:dyaOrig="1440" w14:anchorId="5FA3C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0.85pt;margin-top:2.3pt;width:71pt;height:50.7pt;z-index:251658244;mso-position-horizontal-relative:text;mso-position-vertical-relative:text">
          <v:imagedata r:id="rId4" o:title=""/>
          <w10:wrap type="square"/>
        </v:shape>
        <o:OLEObject Type="Embed" ProgID="FoxitReader.Document" ShapeID="_x0000_s1025" DrawAspect="Content" ObjectID="_1760949442" r:id="rId5"/>
      </w:object>
    </w:r>
    <w:r>
      <w:rPr>
        <w:rFonts w:asciiTheme="majorHAnsi" w:hAnsiTheme="majorHAnsi"/>
        <w:noProof/>
      </w:rPr>
      <w:drawing>
        <wp:anchor distT="0" distB="0" distL="114300" distR="114300" simplePos="0" relativeHeight="251658243" behindDoc="0" locked="0" layoutInCell="1" allowOverlap="1" wp14:anchorId="2912F360" wp14:editId="570F60B9">
          <wp:simplePos x="0" y="0"/>
          <wp:positionH relativeFrom="column">
            <wp:posOffset>3935730</wp:posOffset>
          </wp:positionH>
          <wp:positionV relativeFrom="paragraph">
            <wp:posOffset>5715</wp:posOffset>
          </wp:positionV>
          <wp:extent cx="292100" cy="515620"/>
          <wp:effectExtent l="0" t="0" r="0" b="0"/>
          <wp:wrapSquare wrapText="bothSides"/>
          <wp:docPr id="5" name="Picture 5" descr="C:\Users\user\Google Drive\Работни материјали\FIRESHIELD\Visibiltiy\komunavrapcishte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Google Drive\Работни материјали\FIRESHIELD\Visibiltiy\komunavrapcishteicon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F3F">
      <w:rPr>
        <w:rFonts w:asciiTheme="majorHAnsi" w:hAnsiTheme="majorHAnsi"/>
      </w:rPr>
      <w:t xml:space="preserve">                                                                         </w:t>
    </w:r>
    <w:r w:rsidR="00CA52D1">
      <w:rPr>
        <w:rFonts w:asciiTheme="majorHAnsi" w:hAnsiTheme="majorHAnsi"/>
      </w:rPr>
      <w:t xml:space="preserve">               </w:t>
    </w:r>
    <w:r w:rsidR="00D253B4">
      <w:rPr>
        <w:rFonts w:asciiTheme="majorHAnsi" w:hAnsiTheme="majorHAnsi"/>
      </w:rPr>
      <w:t>Implemented by</w:t>
    </w:r>
    <w:r w:rsidR="00B23CB9">
      <w:rPr>
        <w:rFonts w:asciiTheme="majorHAnsi" w:hAnsiTheme="majorHAnsi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CE5B" w14:textId="77777777" w:rsidR="00B66C1C" w:rsidRDefault="00B66C1C" w:rsidP="00DC775F">
      <w:r>
        <w:separator/>
      </w:r>
    </w:p>
  </w:footnote>
  <w:footnote w:type="continuationSeparator" w:id="0">
    <w:p w14:paraId="389C4A2D" w14:textId="77777777" w:rsidR="00B66C1C" w:rsidRDefault="00B66C1C" w:rsidP="00DC775F">
      <w:r>
        <w:continuationSeparator/>
      </w:r>
    </w:p>
  </w:footnote>
  <w:footnote w:type="continuationNotice" w:id="1">
    <w:p w14:paraId="620C7849" w14:textId="77777777" w:rsidR="00B66C1C" w:rsidRDefault="00B66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A296" w14:textId="77777777" w:rsidR="00DC775F" w:rsidRPr="00DC775F" w:rsidRDefault="009D1FA2" w:rsidP="00DC775F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 w:cs="Times New Roman"/>
      </w:rPr>
    </w:pPr>
    <w:r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2FA1033" wp14:editId="1E4C393D">
          <wp:simplePos x="0" y="0"/>
          <wp:positionH relativeFrom="margin">
            <wp:posOffset>4325620</wp:posOffset>
          </wp:positionH>
          <wp:positionV relativeFrom="topMargin">
            <wp:posOffset>462915</wp:posOffset>
          </wp:positionV>
          <wp:extent cx="1487805" cy="4387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F3F"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6D3CA24A" wp14:editId="4A2AD583">
          <wp:simplePos x="0" y="0"/>
          <wp:positionH relativeFrom="margin">
            <wp:posOffset>918845</wp:posOffset>
          </wp:positionH>
          <wp:positionV relativeFrom="topMargin">
            <wp:posOffset>486410</wp:posOffset>
          </wp:positionV>
          <wp:extent cx="878205" cy="4387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F3F"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2" behindDoc="0" locked="0" layoutInCell="1" allowOverlap="1" wp14:anchorId="684DDA54" wp14:editId="0DBDBD42">
          <wp:simplePos x="0" y="0"/>
          <wp:positionH relativeFrom="margin">
            <wp:posOffset>6350</wp:posOffset>
          </wp:positionH>
          <wp:positionV relativeFrom="topMargin">
            <wp:posOffset>481330</wp:posOffset>
          </wp:positionV>
          <wp:extent cx="709930" cy="409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 t="9703" r="5063" b="12677"/>
                  <a:stretch/>
                </pic:blipFill>
                <pic:spPr bwMode="auto">
                  <a:xfrm>
                    <a:off x="0" y="0"/>
                    <a:ext cx="7099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82F3B" w14:textId="77777777" w:rsidR="000D7C7C" w:rsidRDefault="000D7C7C" w:rsidP="00DC775F">
    <w:pPr>
      <w:pStyle w:val="Header"/>
    </w:pPr>
  </w:p>
  <w:p w14:paraId="6358C2FF" w14:textId="77777777" w:rsidR="000D7C7C" w:rsidRPr="00CE0F3F" w:rsidRDefault="000D7C7C" w:rsidP="00DC775F">
    <w:pPr>
      <w:pStyle w:val="Header"/>
      <w:rPr>
        <w:rFonts w:asciiTheme="majorHAnsi" w:hAnsiTheme="majorHAnsi" w:cstheme="minorHAnsi"/>
      </w:rPr>
    </w:pPr>
  </w:p>
  <w:p w14:paraId="5F3DA54C" w14:textId="77777777" w:rsidR="00DC775F" w:rsidRPr="00CE0F3F" w:rsidRDefault="009D1FA2" w:rsidP="009D1FA2">
    <w:pPr>
      <w:pStyle w:val="Header"/>
      <w:ind w:left="5760"/>
      <w:jc w:val="center"/>
      <w:rPr>
        <w:rFonts w:asciiTheme="majorHAnsi" w:hAnsiTheme="majorHAnsi" w:cstheme="minorHAnsi"/>
        <w:sz w:val="20"/>
        <w:szCs w:val="20"/>
      </w:rPr>
    </w:pPr>
    <w:r>
      <w:rPr>
        <w:rFonts w:asciiTheme="majorHAnsi" w:hAnsiTheme="majorHAnsi" w:cstheme="minorHAnsi"/>
        <w:sz w:val="20"/>
        <w:szCs w:val="20"/>
      </w:rPr>
      <w:tab/>
    </w:r>
    <w:r w:rsidR="000D7C7C" w:rsidRPr="00CE0F3F">
      <w:rPr>
        <w:rFonts w:asciiTheme="majorHAnsi" w:hAnsiTheme="majorHAnsi" w:cstheme="minorHAnsi"/>
        <w:sz w:val="20"/>
        <w:szCs w:val="20"/>
      </w:rPr>
      <w:t>THE EUROPEAN UNION`S CROSS BORDER COOPERATION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13201"/>
    <w:rsid w:val="00006AF7"/>
    <w:rsid w:val="00016CA4"/>
    <w:rsid w:val="00066AF8"/>
    <w:rsid w:val="000A3166"/>
    <w:rsid w:val="000D7C7C"/>
    <w:rsid w:val="000E2023"/>
    <w:rsid w:val="000E246C"/>
    <w:rsid w:val="00115B3F"/>
    <w:rsid w:val="001238F4"/>
    <w:rsid w:val="00155432"/>
    <w:rsid w:val="00174964"/>
    <w:rsid w:val="00181099"/>
    <w:rsid w:val="001A362D"/>
    <w:rsid w:val="00242D16"/>
    <w:rsid w:val="00246E89"/>
    <w:rsid w:val="00255F3B"/>
    <w:rsid w:val="002A630B"/>
    <w:rsid w:val="002C6A93"/>
    <w:rsid w:val="002D35FA"/>
    <w:rsid w:val="00346C9F"/>
    <w:rsid w:val="003C6AE8"/>
    <w:rsid w:val="003D14C0"/>
    <w:rsid w:val="003D2EA0"/>
    <w:rsid w:val="00421182"/>
    <w:rsid w:val="00437991"/>
    <w:rsid w:val="00445F48"/>
    <w:rsid w:val="00464141"/>
    <w:rsid w:val="0046745B"/>
    <w:rsid w:val="004B481C"/>
    <w:rsid w:val="00505A46"/>
    <w:rsid w:val="00517AB5"/>
    <w:rsid w:val="00523851"/>
    <w:rsid w:val="00557DAD"/>
    <w:rsid w:val="005964CA"/>
    <w:rsid w:val="005B22BE"/>
    <w:rsid w:val="005C69DC"/>
    <w:rsid w:val="005D20B6"/>
    <w:rsid w:val="006220D0"/>
    <w:rsid w:val="006362A1"/>
    <w:rsid w:val="00682686"/>
    <w:rsid w:val="006845D2"/>
    <w:rsid w:val="006D2246"/>
    <w:rsid w:val="00715E2F"/>
    <w:rsid w:val="00747AB2"/>
    <w:rsid w:val="00751A88"/>
    <w:rsid w:val="00797E94"/>
    <w:rsid w:val="007A2359"/>
    <w:rsid w:val="007A3ED0"/>
    <w:rsid w:val="007B2C77"/>
    <w:rsid w:val="007D3D90"/>
    <w:rsid w:val="007E3306"/>
    <w:rsid w:val="008027AC"/>
    <w:rsid w:val="0080397C"/>
    <w:rsid w:val="00823C5D"/>
    <w:rsid w:val="00846204"/>
    <w:rsid w:val="00884734"/>
    <w:rsid w:val="008C68F1"/>
    <w:rsid w:val="008F0C37"/>
    <w:rsid w:val="008F202E"/>
    <w:rsid w:val="00920B43"/>
    <w:rsid w:val="0096486C"/>
    <w:rsid w:val="0097056A"/>
    <w:rsid w:val="009C41B0"/>
    <w:rsid w:val="009C5D39"/>
    <w:rsid w:val="009D1FA2"/>
    <w:rsid w:val="00A16A72"/>
    <w:rsid w:val="00A24FDC"/>
    <w:rsid w:val="00A2582D"/>
    <w:rsid w:val="00A97526"/>
    <w:rsid w:val="00AA405D"/>
    <w:rsid w:val="00AB099F"/>
    <w:rsid w:val="00AB0F33"/>
    <w:rsid w:val="00AC1472"/>
    <w:rsid w:val="00AC6E42"/>
    <w:rsid w:val="00AD4B1E"/>
    <w:rsid w:val="00AE7551"/>
    <w:rsid w:val="00B06919"/>
    <w:rsid w:val="00B1748B"/>
    <w:rsid w:val="00B23CB9"/>
    <w:rsid w:val="00B55387"/>
    <w:rsid w:val="00B66C1C"/>
    <w:rsid w:val="00B71D19"/>
    <w:rsid w:val="00BA2D4E"/>
    <w:rsid w:val="00BB1916"/>
    <w:rsid w:val="00BB4C92"/>
    <w:rsid w:val="00BD0C0C"/>
    <w:rsid w:val="00C030BB"/>
    <w:rsid w:val="00C43942"/>
    <w:rsid w:val="00C53958"/>
    <w:rsid w:val="00C669AA"/>
    <w:rsid w:val="00CA52D1"/>
    <w:rsid w:val="00CE0F3F"/>
    <w:rsid w:val="00D21202"/>
    <w:rsid w:val="00D253B4"/>
    <w:rsid w:val="00DA60ED"/>
    <w:rsid w:val="00DC775F"/>
    <w:rsid w:val="00DD2B82"/>
    <w:rsid w:val="00E13201"/>
    <w:rsid w:val="00E4236C"/>
    <w:rsid w:val="00E66061"/>
    <w:rsid w:val="00E9716A"/>
    <w:rsid w:val="00EE007B"/>
    <w:rsid w:val="00EE1920"/>
    <w:rsid w:val="00EE5998"/>
    <w:rsid w:val="00F34CCC"/>
    <w:rsid w:val="00F44886"/>
    <w:rsid w:val="00FA0047"/>
    <w:rsid w:val="00FA2491"/>
    <w:rsid w:val="00FB2A6E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40CFD"/>
  <w15:docId w15:val="{426B44E8-FDBA-4B31-BDDF-BB392C06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DC7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5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C7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5F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B4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oleObject" Target="embeddings/oleObject1.bin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Bashkia Cerrik</cp:lastModifiedBy>
  <cp:revision>5</cp:revision>
  <cp:lastPrinted>2022-02-23T11:43:00Z</cp:lastPrinted>
  <dcterms:created xsi:type="dcterms:W3CDTF">2023-05-12T08:24:00Z</dcterms:created>
  <dcterms:modified xsi:type="dcterms:W3CDTF">2023-11-08T10:51:00Z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